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F6B66F" w14:textId="5F47D0DC" w:rsidR="00067E04" w:rsidRDefault="00657ECA">
      <w:r>
        <w:t>Art institute objects to look at:</w:t>
      </w:r>
    </w:p>
    <w:p w14:paraId="1033BFBE" w14:textId="77777777" w:rsidR="00657ECA" w:rsidRDefault="00657ECA" w:rsidP="00657ECA">
      <w:pPr>
        <w:pStyle w:val="ListParagraph"/>
        <w:numPr>
          <w:ilvl w:val="0"/>
          <w:numId w:val="1"/>
        </w:numPr>
      </w:pPr>
      <w:r>
        <w:t>Pyxis</w:t>
      </w:r>
    </w:p>
    <w:p w14:paraId="32D0A4BD" w14:textId="1F5767C5" w:rsidR="00657ECA" w:rsidRDefault="00657ECA" w:rsidP="00657ECA">
      <w:pPr>
        <w:pStyle w:val="ListParagraph"/>
        <w:numPr>
          <w:ilvl w:val="0"/>
          <w:numId w:val="1"/>
        </w:numPr>
      </w:pPr>
      <w:r>
        <w:t>Belly Amphora</w:t>
      </w:r>
    </w:p>
    <w:p w14:paraId="3AD37CAB" w14:textId="30B39EE5" w:rsidR="00657ECA" w:rsidRDefault="00657ECA" w:rsidP="00657ECA">
      <w:pPr>
        <w:pStyle w:val="ListParagraph"/>
        <w:numPr>
          <w:ilvl w:val="0"/>
          <w:numId w:val="1"/>
        </w:numPr>
      </w:pPr>
      <w:r>
        <w:t>Fish plate</w:t>
      </w:r>
    </w:p>
    <w:p w14:paraId="49F841A9" w14:textId="7DC3F467" w:rsidR="00657ECA" w:rsidRDefault="00657ECA" w:rsidP="00657ECA">
      <w:pPr>
        <w:pStyle w:val="ListParagraph"/>
        <w:numPr>
          <w:ilvl w:val="0"/>
          <w:numId w:val="1"/>
        </w:numPr>
      </w:pPr>
      <w:r>
        <w:t>Donkey head</w:t>
      </w:r>
    </w:p>
    <w:p w14:paraId="62E70C6F" w14:textId="7B516A5F" w:rsidR="00657ECA" w:rsidRDefault="00657ECA" w:rsidP="00657ECA">
      <w:pPr>
        <w:pStyle w:val="ListParagraph"/>
        <w:numPr>
          <w:ilvl w:val="0"/>
          <w:numId w:val="1"/>
        </w:numPr>
      </w:pPr>
      <w:r>
        <w:t>Kylix (1)</w:t>
      </w:r>
    </w:p>
    <w:p w14:paraId="008F3444" w14:textId="0506050A" w:rsidR="00580710" w:rsidRDefault="00580710" w:rsidP="00657ECA">
      <w:pPr>
        <w:pStyle w:val="ListParagraph"/>
        <w:numPr>
          <w:ilvl w:val="0"/>
          <w:numId w:val="1"/>
        </w:numPr>
      </w:pPr>
      <w:r>
        <w:t>Patera</w:t>
      </w:r>
    </w:p>
    <w:p w14:paraId="1BED9C6D" w14:textId="423AAE3D" w:rsidR="00580710" w:rsidRDefault="00580710" w:rsidP="00657ECA">
      <w:pPr>
        <w:pStyle w:val="ListParagraph"/>
        <w:numPr>
          <w:ilvl w:val="0"/>
          <w:numId w:val="1"/>
        </w:numPr>
      </w:pPr>
      <w:r>
        <w:t>Bronze statuette</w:t>
      </w:r>
    </w:p>
    <w:p w14:paraId="5CD6182F" w14:textId="2BF4FF45" w:rsidR="00580710" w:rsidRDefault="00580710" w:rsidP="00657ECA">
      <w:pPr>
        <w:pStyle w:val="ListParagraph"/>
        <w:numPr>
          <w:ilvl w:val="0"/>
          <w:numId w:val="1"/>
        </w:numPr>
      </w:pPr>
      <w:r>
        <w:t>Kantharos</w:t>
      </w:r>
    </w:p>
    <w:p w14:paraId="0724CAED" w14:textId="469FE4E4" w:rsidR="00580710" w:rsidRDefault="00580710" w:rsidP="00657ECA">
      <w:pPr>
        <w:pStyle w:val="ListParagraph"/>
        <w:numPr>
          <w:ilvl w:val="0"/>
          <w:numId w:val="1"/>
        </w:numPr>
      </w:pPr>
      <w:r>
        <w:t>Pyxis</w:t>
      </w:r>
    </w:p>
    <w:p w14:paraId="12AAD309" w14:textId="698F3BD8" w:rsidR="00580710" w:rsidRDefault="00580710" w:rsidP="00657ECA">
      <w:pPr>
        <w:pStyle w:val="ListParagraph"/>
        <w:numPr>
          <w:ilvl w:val="0"/>
          <w:numId w:val="1"/>
        </w:numPr>
      </w:pPr>
      <w:r>
        <w:t>Oinochoe</w:t>
      </w:r>
    </w:p>
    <w:p w14:paraId="5824B8FD" w14:textId="409B064C" w:rsidR="00580710" w:rsidRDefault="00580710" w:rsidP="00657ECA">
      <w:pPr>
        <w:pStyle w:val="ListParagraph"/>
        <w:numPr>
          <w:ilvl w:val="0"/>
          <w:numId w:val="1"/>
        </w:numPr>
      </w:pPr>
      <w:r>
        <w:t>Fish plate #2</w:t>
      </w:r>
    </w:p>
    <w:p w14:paraId="5EFAD1C2" w14:textId="77777777" w:rsidR="00657ECA" w:rsidRDefault="00657ECA"/>
    <w:p w14:paraId="64066286" w14:textId="77777777" w:rsidR="00657ECA" w:rsidRDefault="00657ECA"/>
    <w:p w14:paraId="3774A03B" w14:textId="77777777" w:rsidR="00657ECA" w:rsidRDefault="00657ECA"/>
    <w:p w14:paraId="4B4E8CF1" w14:textId="35CB0848" w:rsidR="00657ECA" w:rsidRDefault="00657ECA">
      <w:r>
        <w:rPr>
          <w:noProof/>
        </w:rPr>
        <w:drawing>
          <wp:inline distT="0" distB="0" distL="0" distR="0" wp14:anchorId="34B67DCD" wp14:editId="14340EBD">
            <wp:extent cx="2673313" cy="3357349"/>
            <wp:effectExtent l="0" t="0" r="0" b="0"/>
            <wp:docPr id="1219019585" name="Picture 1" descr="A black and yellow vase with a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9585" name="Picture 1" descr="A black and yellow vase with a li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146" cy="337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98015" wp14:editId="16D2131D">
            <wp:extent cx="3134165" cy="2109200"/>
            <wp:effectExtent l="0" t="0" r="3175" b="0"/>
            <wp:docPr id="790820737" name="Picture 2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20737" name="Picture 2" descr="A screenshot of a web pag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848" cy="21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82BF" w14:textId="055B75E3" w:rsidR="00657ECA" w:rsidRDefault="00657ECA" w:rsidP="00657ECA">
      <w:r>
        <w:rPr>
          <w:noProof/>
        </w:rPr>
        <w:lastRenderedPageBreak/>
        <w:drawing>
          <wp:inline distT="0" distB="0" distL="0" distR="0" wp14:anchorId="7A43131E" wp14:editId="364F2F30">
            <wp:extent cx="2674961" cy="3044198"/>
            <wp:effectExtent l="0" t="0" r="5080" b="3810"/>
            <wp:docPr id="1737988714" name="Picture 3" descr="A black and orange vase with two hand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88714" name="Picture 3" descr="A black and orange vase with two handle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06" cy="30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62623" wp14:editId="39D4DDD6">
            <wp:extent cx="3126901" cy="2160434"/>
            <wp:effectExtent l="0" t="0" r="0" b="0"/>
            <wp:docPr id="1064988550" name="Picture 4" descr="A screenshot of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8550" name="Picture 4" descr="A screenshot of a white box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010" cy="218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ACCD" w14:textId="713E43B4" w:rsidR="00657ECA" w:rsidRDefault="00657ECA" w:rsidP="00657ECA">
      <w:r>
        <w:rPr>
          <w:noProof/>
        </w:rPr>
        <w:drawing>
          <wp:inline distT="0" distB="0" distL="0" distR="0" wp14:anchorId="62D99EF7" wp14:editId="660DC895">
            <wp:extent cx="2797791" cy="2882788"/>
            <wp:effectExtent l="0" t="0" r="0" b="635"/>
            <wp:docPr id="1077299945" name="Picture 5" descr="A plate with fish and sea crea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9945" name="Picture 5" descr="A plate with fish and sea creature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28" cy="2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83E02" wp14:editId="6A0BE99B">
            <wp:extent cx="3106977" cy="2189822"/>
            <wp:effectExtent l="0" t="0" r="5080" b="0"/>
            <wp:docPr id="1955947010" name="Picture 6" descr="A screenshot of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47010" name="Picture 6" descr="A screenshot of a white box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940" cy="221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0008" w14:textId="4FE8F50D" w:rsidR="00657ECA" w:rsidRDefault="00657ECA" w:rsidP="00657ECA">
      <w:r>
        <w:rPr>
          <w:noProof/>
        </w:rPr>
        <w:drawing>
          <wp:inline distT="0" distB="0" distL="0" distR="0" wp14:anchorId="4FE34C4F" wp14:editId="7695C0A1">
            <wp:extent cx="2802051" cy="2258704"/>
            <wp:effectExtent l="0" t="0" r="5080" b="1905"/>
            <wp:docPr id="942241683" name="Picture 7" descr="A ceramic cup with a horse h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41683" name="Picture 7" descr="A ceramic cup with a horse hea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441" cy="230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DDD86" wp14:editId="18BBC588">
            <wp:extent cx="3050275" cy="2076208"/>
            <wp:effectExtent l="0" t="0" r="0" b="0"/>
            <wp:docPr id="853472026" name="Picture 8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72026" name="Picture 8" descr="A screenshot of a web pa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549" cy="21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3AE5" w14:textId="06906322" w:rsidR="00657ECA" w:rsidRDefault="00657ECA" w:rsidP="00657ECA">
      <w:r>
        <w:rPr>
          <w:noProof/>
        </w:rPr>
        <w:lastRenderedPageBreak/>
        <w:drawing>
          <wp:inline distT="0" distB="0" distL="0" distR="0" wp14:anchorId="04B942AB" wp14:editId="01E71275">
            <wp:extent cx="2797175" cy="2357577"/>
            <wp:effectExtent l="0" t="0" r="0" b="5080"/>
            <wp:docPr id="922563129" name="Picture 9" descr="A black and orange plate with hand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63129" name="Picture 9" descr="A black and orange plate with handle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465" cy="238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7B231" wp14:editId="7D6AB678">
            <wp:extent cx="3118151" cy="2387252"/>
            <wp:effectExtent l="0" t="0" r="0" b="635"/>
            <wp:docPr id="48406464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64646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761" cy="24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B300" w14:textId="7F321E04" w:rsidR="00657ECA" w:rsidRDefault="00580710" w:rsidP="00657ECA">
      <w:r>
        <w:rPr>
          <w:noProof/>
        </w:rPr>
        <w:drawing>
          <wp:inline distT="0" distB="0" distL="0" distR="0" wp14:anchorId="6928032C" wp14:editId="63C580FF">
            <wp:extent cx="2837591" cy="2244608"/>
            <wp:effectExtent l="0" t="0" r="0" b="3810"/>
            <wp:docPr id="675046024" name="Picture 11" descr="A close-up of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46024" name="Picture 11" descr="A close-up of a pla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717" cy="22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66E59" wp14:editId="601A15DC">
            <wp:extent cx="2995684" cy="2064013"/>
            <wp:effectExtent l="0" t="0" r="1905" b="0"/>
            <wp:docPr id="183053493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34936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251" cy="20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4F0F" w14:textId="1E5C9D1A" w:rsidR="00580710" w:rsidRDefault="00580710" w:rsidP="00657ECA">
      <w:r>
        <w:rPr>
          <w:noProof/>
        </w:rPr>
        <w:drawing>
          <wp:inline distT="0" distB="0" distL="0" distR="0" wp14:anchorId="27B0D522" wp14:editId="73DC28E7">
            <wp:extent cx="2238233" cy="3572066"/>
            <wp:effectExtent l="0" t="0" r="0" b="0"/>
            <wp:docPr id="1216752976" name="Picture 13" descr="A statue of a person sitting o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52976" name="Picture 13" descr="A statue of a person sitting on a chai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35" cy="36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3C1C4" wp14:editId="20E7B374">
            <wp:extent cx="3658275" cy="2524835"/>
            <wp:effectExtent l="0" t="0" r="0" b="2540"/>
            <wp:docPr id="89766051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60516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902" cy="255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63DE" w14:textId="0D937470" w:rsidR="00580710" w:rsidRDefault="00580710" w:rsidP="00657ECA">
      <w:r>
        <w:rPr>
          <w:noProof/>
        </w:rPr>
        <w:lastRenderedPageBreak/>
        <w:drawing>
          <wp:inline distT="0" distB="0" distL="0" distR="0" wp14:anchorId="4E563F76" wp14:editId="5E23DD25">
            <wp:extent cx="2736376" cy="3231000"/>
            <wp:effectExtent l="0" t="0" r="0" b="0"/>
            <wp:docPr id="518940222" name="Picture 15" descr="A ceramic vase with a fac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40222" name="Picture 15" descr="A ceramic vase with a face on i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329" cy="327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6B5AA" wp14:editId="379805D0">
            <wp:extent cx="3009331" cy="2052197"/>
            <wp:effectExtent l="0" t="0" r="635" b="5715"/>
            <wp:docPr id="857429489" name="Picture 16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29489" name="Picture 16" descr="A screenshot of a web pag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074" cy="206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A8CA" w14:textId="07A79948" w:rsidR="00580710" w:rsidRDefault="00580710" w:rsidP="00657ECA">
      <w:r>
        <w:rPr>
          <w:noProof/>
        </w:rPr>
        <w:drawing>
          <wp:inline distT="0" distB="0" distL="0" distR="0" wp14:anchorId="3A642939" wp14:editId="4CA36F20">
            <wp:extent cx="2736376" cy="3363285"/>
            <wp:effectExtent l="0" t="0" r="0" b="2540"/>
            <wp:docPr id="957998928" name="Picture 17" descr="A large ceramic pot with a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98928" name="Picture 17" descr="A large ceramic pot with a li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962" cy="339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02584" wp14:editId="2C9A5412">
            <wp:extent cx="3017575" cy="2054917"/>
            <wp:effectExtent l="0" t="0" r="5080" b="2540"/>
            <wp:docPr id="101777798" name="Picture 18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7798" name="Picture 18" descr="A screenshot of a web pag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018" cy="2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28C3" w14:textId="540D50B2" w:rsidR="00580710" w:rsidRDefault="00580710" w:rsidP="00657ECA">
      <w:r>
        <w:rPr>
          <w:noProof/>
        </w:rPr>
        <w:lastRenderedPageBreak/>
        <w:drawing>
          <wp:inline distT="0" distB="0" distL="0" distR="0" wp14:anchorId="45964CF6" wp14:editId="1887CB98">
            <wp:extent cx="2518012" cy="3466355"/>
            <wp:effectExtent l="0" t="0" r="0" b="1270"/>
            <wp:docPr id="941389765" name="Picture 19" descr="A vase with animal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89765" name="Picture 19" descr="A vase with animals on i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98" cy="349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DA950" wp14:editId="45A2FB19">
            <wp:extent cx="3392231" cy="2386159"/>
            <wp:effectExtent l="0" t="0" r="0" b="1905"/>
            <wp:docPr id="1441030414" name="Picture 20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30414" name="Picture 20" descr="A screenshot of a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396" cy="23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3333" w14:textId="1B6C9CA0" w:rsidR="00580710" w:rsidRDefault="00580710" w:rsidP="00657ECA">
      <w:r>
        <w:rPr>
          <w:noProof/>
        </w:rPr>
        <w:drawing>
          <wp:inline distT="0" distB="0" distL="0" distR="0" wp14:anchorId="3686AE78" wp14:editId="314881A9">
            <wp:extent cx="2518012" cy="2659785"/>
            <wp:effectExtent l="0" t="0" r="0" b="0"/>
            <wp:docPr id="2132441090" name="Picture 21" descr="A plate with fish painted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41090" name="Picture 21" descr="A plate with fish painted on i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976" cy="26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16D88" wp14:editId="164D5F2A">
            <wp:extent cx="3392170" cy="2313633"/>
            <wp:effectExtent l="0" t="0" r="0" b="0"/>
            <wp:docPr id="495059381" name="Picture 22" descr="A screenshot of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59381" name="Picture 22" descr="A screenshot of a white box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094" cy="23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BF95" w14:textId="71351F65" w:rsidR="00580710" w:rsidRDefault="00DD340E" w:rsidP="00657ECA">
      <w:r>
        <w:rPr>
          <w:noProof/>
        </w:rPr>
        <w:lastRenderedPageBreak/>
        <w:drawing>
          <wp:inline distT="0" distB="0" distL="0" distR="0" wp14:anchorId="2C056430" wp14:editId="6D1BD69E">
            <wp:extent cx="2609677" cy="3281776"/>
            <wp:effectExtent l="0" t="0" r="0" b="0"/>
            <wp:docPr id="1895983054" name="Picture 23" descr="A statue of a person with a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83054" name="Picture 23" descr="A statue of a person with a bear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274" cy="330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247DA" wp14:editId="37485619">
            <wp:extent cx="3312440" cy="2006220"/>
            <wp:effectExtent l="0" t="0" r="2540" b="635"/>
            <wp:docPr id="2106955896" name="Picture 24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55896" name="Picture 24" descr="A screenshot of a web pag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605" cy="202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ED5C" w14:textId="1B4F7E50" w:rsidR="00DD340E" w:rsidRDefault="00DD340E" w:rsidP="00657ECA">
      <w:r>
        <w:rPr>
          <w:noProof/>
        </w:rPr>
        <w:drawing>
          <wp:inline distT="0" distB="0" distL="0" distR="0" wp14:anchorId="239789B1" wp14:editId="55D3BEB7">
            <wp:extent cx="2634476" cy="2790967"/>
            <wp:effectExtent l="0" t="0" r="0" b="3175"/>
            <wp:docPr id="1861713802" name="Picture 25" descr="A stone object with a white object on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13802" name="Picture 25" descr="A stone object with a white object on top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460" cy="284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D9542" wp14:editId="228B51F4">
            <wp:extent cx="3255984" cy="2456597"/>
            <wp:effectExtent l="0" t="0" r="0" b="0"/>
            <wp:docPr id="393267706" name="Picture 26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67706" name="Picture 26" descr="A screenshot of a white and black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008" cy="246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EA6C" w14:textId="0E671A91" w:rsidR="00DD340E" w:rsidRDefault="00DD340E" w:rsidP="00657ECA">
      <w:r>
        <w:rPr>
          <w:noProof/>
        </w:rPr>
        <w:lastRenderedPageBreak/>
        <w:drawing>
          <wp:inline distT="0" distB="0" distL="0" distR="0" wp14:anchorId="78F0C4A2" wp14:editId="10B8F492">
            <wp:extent cx="2717610" cy="4053385"/>
            <wp:effectExtent l="0" t="0" r="635" b="0"/>
            <wp:docPr id="1476781046" name="Picture 27" descr="A statue of a person holding a b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81046" name="Picture 27" descr="A statue of a person holding a bow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165" cy="40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2EF4A" wp14:editId="0196C966">
            <wp:extent cx="3195588" cy="2483750"/>
            <wp:effectExtent l="0" t="0" r="5080" b="5715"/>
            <wp:docPr id="55020099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00997" name="Picture 2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277" cy="24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C1AB" w14:textId="5C9946E5" w:rsidR="00DD340E" w:rsidRDefault="00DD340E" w:rsidP="00657ECA">
      <w:r>
        <w:rPr>
          <w:noProof/>
        </w:rPr>
        <w:drawing>
          <wp:inline distT="0" distB="0" distL="0" distR="0" wp14:anchorId="51B6AA29" wp14:editId="01219D28">
            <wp:extent cx="2715904" cy="3929551"/>
            <wp:effectExtent l="0" t="0" r="1905" b="0"/>
            <wp:docPr id="1189275442" name="Picture 29" descr="A statue of a person holding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75442" name="Picture 29" descr="A statue of a person holding a pers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393" cy="394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194AE" wp14:editId="101B448D">
            <wp:extent cx="3057099" cy="2068441"/>
            <wp:effectExtent l="0" t="0" r="3810" b="1905"/>
            <wp:docPr id="19899522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5220" name="Picture 3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61" cy="208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E71D" w14:textId="4BBB4BB5" w:rsidR="00DD340E" w:rsidRDefault="00DD340E" w:rsidP="00657ECA">
      <w:r>
        <w:rPr>
          <w:noProof/>
        </w:rPr>
        <w:lastRenderedPageBreak/>
        <w:drawing>
          <wp:inline distT="0" distB="0" distL="0" distR="0" wp14:anchorId="709FC97E" wp14:editId="705F9163">
            <wp:extent cx="2640842" cy="3822933"/>
            <wp:effectExtent l="0" t="0" r="1270" b="0"/>
            <wp:docPr id="1225658779" name="Picture 31" descr="A bronze statue of a person wrest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58779" name="Picture 31" descr="A bronze statue of a person wrestling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232" cy="38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4470D" wp14:editId="6994E4D2">
            <wp:extent cx="3220872" cy="2196800"/>
            <wp:effectExtent l="0" t="0" r="5080" b="635"/>
            <wp:docPr id="117353170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31707" name="Picture 3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796" cy="221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2665" w14:textId="1418F4B2" w:rsidR="00DD340E" w:rsidRDefault="00DD340E" w:rsidP="00657ECA">
      <w:r>
        <w:rPr>
          <w:noProof/>
        </w:rPr>
        <w:drawing>
          <wp:inline distT="0" distB="0" distL="0" distR="0" wp14:anchorId="2C9A3CB3" wp14:editId="5EA7E1F9">
            <wp:extent cx="2653132" cy="3761683"/>
            <wp:effectExtent l="0" t="0" r="1270" b="0"/>
            <wp:docPr id="454954863" name="Picture 33" descr="A bronze statue of a person wrest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54863" name="Picture 33" descr="A bronze statue of a person wrestling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406" cy="378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01873" wp14:editId="25B9A97D">
            <wp:extent cx="3070746" cy="2000906"/>
            <wp:effectExtent l="0" t="0" r="3175" b="5715"/>
            <wp:docPr id="4975422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4228" name="Picture 3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053" cy="20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9687" w14:textId="3D65F18E" w:rsidR="00DD340E" w:rsidRDefault="00DD340E" w:rsidP="00657ECA">
      <w:r>
        <w:rPr>
          <w:noProof/>
        </w:rPr>
        <w:lastRenderedPageBreak/>
        <w:drawing>
          <wp:inline distT="0" distB="0" distL="0" distR="0" wp14:anchorId="4F10479C" wp14:editId="644559D6">
            <wp:extent cx="2674961" cy="1677852"/>
            <wp:effectExtent l="0" t="0" r="5080" b="0"/>
            <wp:docPr id="638254345" name="Picture 35" descr="A white stone carving of a person and a l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54345" name="Picture 35" descr="A white stone carving of a person and a l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064" cy="171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47B">
        <w:rPr>
          <w:noProof/>
        </w:rPr>
        <w:drawing>
          <wp:inline distT="0" distB="0" distL="0" distR="0" wp14:anchorId="0AF0ABF5" wp14:editId="2E5DEC77">
            <wp:extent cx="3254991" cy="2434983"/>
            <wp:effectExtent l="0" t="0" r="0" b="3810"/>
            <wp:docPr id="3825418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41836" name="Picture 3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671" cy="24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213C" w14:textId="77777777" w:rsidR="004B747B" w:rsidRDefault="004B747B" w:rsidP="00657ECA"/>
    <w:sectPr w:rsidR="004B74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75A1A"/>
    <w:multiLevelType w:val="hybridMultilevel"/>
    <w:tmpl w:val="AC6E7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50955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ECA"/>
    <w:rsid w:val="00067E04"/>
    <w:rsid w:val="004B747B"/>
    <w:rsid w:val="00580710"/>
    <w:rsid w:val="00657ECA"/>
    <w:rsid w:val="006E5FA2"/>
    <w:rsid w:val="009C414D"/>
    <w:rsid w:val="00DB757B"/>
    <w:rsid w:val="00DD3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C48F8F"/>
  <w15:chartTrackingRefBased/>
  <w15:docId w15:val="{3BD34034-4B82-2F41-A304-4FE279624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7E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Esther Kim</dc:creator>
  <cp:keywords/>
  <dc:description/>
  <cp:lastModifiedBy>Esther Kim</cp:lastModifiedBy>
  <cp:revision>1</cp:revision>
  <dcterms:created xsi:type="dcterms:W3CDTF">2023-11-08T21:41:00Z</dcterms:created>
  <dcterms:modified xsi:type="dcterms:W3CDTF">2023-11-09T04:01:00Z</dcterms:modified>
</cp:coreProperties>
</file>